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6E0" w:rsidRPr="008B606E" w:rsidRDefault="00CA14FD" w:rsidP="008B606E">
      <w:pPr>
        <w:tabs>
          <w:tab w:val="left" w:pos="2772"/>
        </w:tabs>
        <w:rPr>
          <w:rFonts w:cstheme="minorHAnsi"/>
          <w:b/>
          <w:sz w:val="24"/>
          <w:szCs w:val="24"/>
        </w:rPr>
      </w:pPr>
      <w:r w:rsidRPr="008B606E">
        <w:rPr>
          <w:rFonts w:cstheme="minorHAnsi"/>
          <w:b/>
          <w:sz w:val="24"/>
          <w:szCs w:val="24"/>
        </w:rPr>
        <w:t>Задание_3</w:t>
      </w:r>
      <w:r w:rsidR="008B606E" w:rsidRPr="008B606E">
        <w:rPr>
          <w:rFonts w:cstheme="minorHAnsi"/>
          <w:b/>
          <w:sz w:val="24"/>
          <w:szCs w:val="24"/>
        </w:rPr>
        <w:t xml:space="preserve"> </w:t>
      </w:r>
      <w:r w:rsidR="008B606E">
        <w:rPr>
          <w:rFonts w:cstheme="minorHAnsi"/>
          <w:b/>
          <w:sz w:val="24"/>
          <w:szCs w:val="24"/>
        </w:rPr>
        <w:t xml:space="preserve"> </w:t>
      </w:r>
      <w:r w:rsidR="008B606E" w:rsidRPr="008B606E">
        <w:rPr>
          <w:rFonts w:cstheme="minorHAnsi"/>
          <w:b/>
          <w:sz w:val="24"/>
          <w:szCs w:val="24"/>
        </w:rPr>
        <w:t>Вариант_1</w:t>
      </w:r>
      <w:r w:rsidR="008B606E">
        <w:rPr>
          <w:rFonts w:cstheme="minorHAnsi"/>
          <w:b/>
          <w:sz w:val="24"/>
          <w:szCs w:val="24"/>
        </w:rPr>
        <w:tab/>
      </w:r>
    </w:p>
    <w:tbl>
      <w:tblPr>
        <w:tblW w:w="5000" w:type="pct"/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0346"/>
      </w:tblGrid>
      <w:tr w:rsidR="00CA14FD" w:rsidRPr="008B606E" w:rsidTr="00CA14FD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A14FD" w:rsidRPr="008B606E" w:rsidRDefault="00CA14FD" w:rsidP="008B606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Дано четыре числа:</w:t>
            </w:r>
            <w:r w:rsidRPr="008B606E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 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54324, 4597, 46, 25. Для какого из приведённых чисел истинно высказывание:</w:t>
            </w:r>
          </w:p>
          <w:p w:rsidR="00CA14FD" w:rsidRPr="008B606E" w:rsidRDefault="00CA14FD" w:rsidP="008B606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8B606E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НЕ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 (Число &lt; 100) </w:t>
            </w:r>
            <w:r w:rsidRPr="008B606E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И НЕ 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(Число чётное)?</w:t>
            </w:r>
          </w:p>
          <w:p w:rsidR="00CA14FD" w:rsidRPr="008B606E" w:rsidRDefault="00CA14FD" w:rsidP="008B606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В ответе запишите это число.</w:t>
            </w:r>
          </w:p>
        </w:tc>
      </w:tr>
      <w:tr w:rsidR="00542DDE" w:rsidRPr="008B606E" w:rsidTr="00542DDE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606E" w:rsidRDefault="008B606E" w:rsidP="008B606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542DDE" w:rsidRPr="008B606E" w:rsidRDefault="00542DDE" w:rsidP="008B606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Определите наименьшее трёхзначное число</w:t>
            </w:r>
            <w:r w:rsidRPr="008B606E"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  <w:lang w:eastAsia="ru-RU"/>
              </w:rPr>
              <w:t> x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, для которого истинно логическое выражение:</w:t>
            </w:r>
          </w:p>
          <w:p w:rsidR="00542DDE" w:rsidRPr="008B606E" w:rsidRDefault="00542DDE" w:rsidP="008B606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(</w:t>
            </w:r>
            <w:r w:rsidRPr="008B606E"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  <w:lang w:eastAsia="ru-RU"/>
              </w:rPr>
              <w:t>x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 оканчивается на 3) </w:t>
            </w:r>
            <w:r w:rsidRPr="008B606E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И НЕ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 (x &lt; 230).</w:t>
            </w:r>
          </w:p>
        </w:tc>
      </w:tr>
      <w:tr w:rsidR="00542DDE" w:rsidRPr="008B606E" w:rsidTr="00542DDE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606E" w:rsidRDefault="008B606E" w:rsidP="008B606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542DDE" w:rsidRPr="008B606E" w:rsidRDefault="00542DDE" w:rsidP="008B606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Напишите наименьшее натуральное число </w:t>
            </w:r>
            <w:r w:rsidRPr="008B606E"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  <w:lang w:eastAsia="ru-RU"/>
              </w:rPr>
              <w:t>x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, для которого истинно высказывание:</w:t>
            </w:r>
          </w:p>
          <w:p w:rsidR="00542DDE" w:rsidRPr="008B606E" w:rsidRDefault="00542DDE" w:rsidP="008B606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((</w:t>
            </w:r>
            <w:r w:rsidRPr="008B606E"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  <w:lang w:val="en-US" w:eastAsia="ru-RU"/>
              </w:rPr>
              <w:t>x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 &gt; 3) </w:t>
            </w:r>
            <w:r w:rsidRPr="008B606E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И НЕ 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(</w:t>
            </w:r>
            <w:r w:rsidRPr="008B606E"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  <w:lang w:val="en-US" w:eastAsia="ru-RU"/>
              </w:rPr>
              <w:t>x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 &lt; 4)) </w:t>
            </w:r>
            <w:r w:rsidRPr="008B606E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ИЛИ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 (</w:t>
            </w:r>
            <w:r w:rsidRPr="008B606E"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  <w:lang w:val="en-US" w:eastAsia="ru-RU"/>
              </w:rPr>
              <w:t>x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 &lt; 1).</w:t>
            </w:r>
          </w:p>
        </w:tc>
      </w:tr>
      <w:tr w:rsidR="002B4710" w:rsidRPr="008B606E" w:rsidTr="002B4710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606E" w:rsidRDefault="008B606E" w:rsidP="008B606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2B4710" w:rsidRPr="008B606E" w:rsidRDefault="002B4710" w:rsidP="008B606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Определите наименьшее натуральное число</w:t>
            </w:r>
            <w:r w:rsidRPr="008B606E"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  <w:lang w:eastAsia="ru-RU"/>
              </w:rPr>
              <w:t> x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, для которого логическое выражение истинно:</w:t>
            </w:r>
          </w:p>
          <w:p w:rsidR="002B4710" w:rsidRPr="008B606E" w:rsidRDefault="002B4710" w:rsidP="008B606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(</w:t>
            </w:r>
            <w:r w:rsidRPr="008B606E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НЕ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 (</w:t>
            </w:r>
            <w:r w:rsidRPr="008B606E"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  <w:lang w:eastAsia="ru-RU"/>
              </w:rPr>
              <w:t>x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 ≥ 15) </w:t>
            </w:r>
            <w:r w:rsidRPr="008B606E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И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r w:rsidRPr="008B606E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НЕ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 (</w:t>
            </w:r>
            <w:r w:rsidRPr="008B606E"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  <w:lang w:eastAsia="ru-RU"/>
              </w:rPr>
              <w:t>x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 &lt; 8)) И (</w:t>
            </w:r>
            <w:r w:rsidRPr="008B606E"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  <w:lang w:eastAsia="ru-RU"/>
              </w:rPr>
              <w:t>x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 нечётное).</w:t>
            </w:r>
          </w:p>
        </w:tc>
      </w:tr>
      <w:tr w:rsidR="002B4710" w:rsidRPr="008B606E" w:rsidTr="002B4710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606E" w:rsidRDefault="008B606E" w:rsidP="008B606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2B4710" w:rsidRPr="008B606E" w:rsidRDefault="002B4710" w:rsidP="008B606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Напишите наименьшее натуральное число </w:t>
            </w:r>
            <w:r w:rsidRPr="008B606E"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  <w:lang w:eastAsia="ru-RU"/>
              </w:rPr>
              <w:t>x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, для которого истинно высказывание:</w:t>
            </w:r>
          </w:p>
          <w:p w:rsidR="002B4710" w:rsidRPr="008B606E" w:rsidRDefault="002B4710" w:rsidP="008B606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(</w:t>
            </w:r>
            <w:r w:rsidRPr="008B606E"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  <w:lang w:val="en-US" w:eastAsia="ru-RU"/>
              </w:rPr>
              <w:t>x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 &gt; 2) </w:t>
            </w:r>
            <w:r w:rsidRPr="008B606E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И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 ((</w:t>
            </w:r>
            <w:r w:rsidRPr="008B606E"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  <w:lang w:val="en-US" w:eastAsia="ru-RU"/>
              </w:rPr>
              <w:t>x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 &lt; 4) </w:t>
            </w:r>
            <w:r w:rsidRPr="008B606E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ИЛИ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 (</w:t>
            </w:r>
            <w:r w:rsidRPr="008B606E"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  <w:lang w:val="en-US" w:eastAsia="ru-RU"/>
              </w:rPr>
              <w:t>x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 &gt; 4)).</w:t>
            </w:r>
          </w:p>
        </w:tc>
      </w:tr>
      <w:tr w:rsidR="00A14175" w:rsidRPr="008B606E" w:rsidTr="00A14175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606E" w:rsidRDefault="008B606E" w:rsidP="008B606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A14175" w:rsidRPr="008B606E" w:rsidRDefault="00A14175" w:rsidP="008B606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Напишите наибольшее натуральное число </w:t>
            </w:r>
            <w:r w:rsidRPr="008B606E"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  <w:lang w:val="en-US" w:eastAsia="ru-RU"/>
              </w:rPr>
              <w:t>x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, для которого истинно высказывание:</w:t>
            </w:r>
          </w:p>
          <w:p w:rsidR="00A14175" w:rsidRPr="008B606E" w:rsidRDefault="00A14175" w:rsidP="008B606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8B606E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НЕ 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(</w:t>
            </w:r>
            <w:r w:rsidRPr="008B606E"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  <w:lang w:val="en-US" w:eastAsia="ru-RU"/>
              </w:rPr>
              <w:t>x</w:t>
            </w:r>
            <w:r w:rsidRPr="008B606E">
              <w:rPr>
                <w:rFonts w:eastAsia="Times New Roman" w:cstheme="minorHAnsi"/>
                <w:sz w:val="24"/>
                <w:szCs w:val="24"/>
                <w:lang w:val="en-US" w:eastAsia="ru-RU"/>
              </w:rPr>
              <w:t> 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&lt; 5) </w:t>
            </w:r>
            <w:r w:rsidRPr="008B606E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И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 (</w:t>
            </w:r>
            <w:r w:rsidRPr="008B606E"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  <w:lang w:val="en-US" w:eastAsia="ru-RU"/>
              </w:rPr>
              <w:t>x</w:t>
            </w:r>
            <w:r w:rsidRPr="008B606E">
              <w:rPr>
                <w:rFonts w:eastAsia="Times New Roman" w:cstheme="minorHAnsi"/>
                <w:sz w:val="24"/>
                <w:szCs w:val="24"/>
                <w:lang w:val="en-US" w:eastAsia="ru-RU"/>
              </w:rPr>
              <w:t> 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&lt; 6).</w:t>
            </w:r>
          </w:p>
        </w:tc>
      </w:tr>
      <w:tr w:rsidR="00A14175" w:rsidRPr="008B606E" w:rsidTr="00A14175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606E" w:rsidRDefault="008B606E" w:rsidP="008B606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A14175" w:rsidRPr="008B606E" w:rsidRDefault="00A14175" w:rsidP="008B606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Определите количество натуральных двузначных чисел</w:t>
            </w:r>
            <w:r w:rsidRPr="008B606E"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  <w:r w:rsidRPr="008B606E"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  <w:lang w:val="en-US" w:eastAsia="ru-RU"/>
              </w:rPr>
              <w:t>x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, для которых </w:t>
            </w:r>
            <w:r w:rsidRPr="008B606E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ложно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 логическое выражение:</w:t>
            </w:r>
          </w:p>
          <w:p w:rsidR="00A14175" w:rsidRPr="008B606E" w:rsidRDefault="00A14175" w:rsidP="008B606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8B606E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НЕ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 (</w:t>
            </w:r>
            <w:r w:rsidRPr="008B606E"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  <w:lang w:val="en-US" w:eastAsia="ru-RU"/>
              </w:rPr>
              <w:t>x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 чётное) </w:t>
            </w:r>
            <w:r w:rsidRPr="008B606E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И НЕ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 (</w:t>
            </w:r>
            <w:r w:rsidRPr="008B606E"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  <w:lang w:val="en-US" w:eastAsia="ru-RU"/>
              </w:rPr>
              <w:t>x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 &gt; 39).</w:t>
            </w:r>
          </w:p>
        </w:tc>
      </w:tr>
      <w:tr w:rsidR="00A14175" w:rsidRPr="008B606E" w:rsidTr="00A14175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606E" w:rsidRDefault="008B606E" w:rsidP="008B606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A14175" w:rsidRPr="008B606E" w:rsidRDefault="00A14175" w:rsidP="008B606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Напишите наибольшее натуральное число </w:t>
            </w:r>
            <w:r w:rsidRPr="008B606E"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  <w:lang w:val="en-US" w:eastAsia="ru-RU"/>
              </w:rPr>
              <w:t>x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, для которого истинно высказывание:</w:t>
            </w:r>
          </w:p>
          <w:p w:rsidR="00A14175" w:rsidRPr="008B606E" w:rsidRDefault="00A14175" w:rsidP="008B606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(</w:t>
            </w:r>
            <w:r w:rsidRPr="008B606E"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  <w:lang w:val="en-US" w:eastAsia="ru-RU"/>
              </w:rPr>
              <w:t>x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 &lt; 7) </w:t>
            </w:r>
            <w:r w:rsidRPr="008B606E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И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r w:rsidRPr="008B606E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НЕ 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(</w:t>
            </w:r>
            <w:r w:rsidRPr="008B606E"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  <w:lang w:val="en-US" w:eastAsia="ru-RU"/>
              </w:rPr>
              <w:t>x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 &lt; 6).</w:t>
            </w:r>
          </w:p>
          <w:p w:rsidR="00A14175" w:rsidRPr="008B606E" w:rsidRDefault="00A14175" w:rsidP="008B606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</w:tr>
      <w:tr w:rsidR="00A14175" w:rsidRPr="008B606E" w:rsidTr="00A14175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4175" w:rsidRPr="008B606E" w:rsidRDefault="00A14175" w:rsidP="008B606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Напишите наименьшее натуральное число </w:t>
            </w:r>
            <w:r w:rsidRPr="008B606E"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  <w:lang w:eastAsia="ru-RU"/>
              </w:rPr>
              <w:t>x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, для которого </w:t>
            </w:r>
            <w:r w:rsidRPr="008B606E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ложно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 высказывание:</w:t>
            </w:r>
          </w:p>
          <w:p w:rsidR="00A14175" w:rsidRPr="008B606E" w:rsidRDefault="00A14175" w:rsidP="008B606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(</w:t>
            </w:r>
            <w:r w:rsidRPr="008B606E"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  <w:lang w:val="en-US" w:eastAsia="ru-RU"/>
              </w:rPr>
              <w:t>x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 &gt; 3) </w:t>
            </w:r>
            <w:r w:rsidRPr="008B606E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ИЛИ НЕ 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(</w:t>
            </w:r>
            <w:r w:rsidRPr="008B606E"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  <w:lang w:val="en-US" w:eastAsia="ru-RU"/>
              </w:rPr>
              <w:t>x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 &gt; 2).</w:t>
            </w:r>
          </w:p>
        </w:tc>
      </w:tr>
      <w:tr w:rsidR="00A14175" w:rsidRPr="008B606E" w:rsidTr="00A14175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606E" w:rsidRDefault="008B606E" w:rsidP="008B606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A14175" w:rsidRPr="008B606E" w:rsidRDefault="00A14175" w:rsidP="008B606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Напишите наибольшее натуральное число </w:t>
            </w:r>
            <w:r w:rsidRPr="008B606E"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  <w:lang w:eastAsia="ru-RU"/>
              </w:rPr>
              <w:t>x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, для которого </w:t>
            </w:r>
            <w:r w:rsidRPr="008B606E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ложно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 высказывание:</w:t>
            </w:r>
          </w:p>
          <w:p w:rsidR="00A14175" w:rsidRDefault="00A14175" w:rsidP="008B606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8B606E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НЕ 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(</w:t>
            </w:r>
            <w:r w:rsidRPr="008B606E"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  <w:lang w:val="en-US" w:eastAsia="ru-RU"/>
              </w:rPr>
              <w:t>x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 &lt; 6) </w:t>
            </w:r>
            <w:r w:rsidRPr="008B606E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ИЛИ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 ((</w:t>
            </w:r>
            <w:r w:rsidRPr="008B606E"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  <w:lang w:val="en-US" w:eastAsia="ru-RU"/>
              </w:rPr>
              <w:t>x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 &lt; 5) </w:t>
            </w:r>
            <w:r w:rsidRPr="008B606E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И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 (</w:t>
            </w:r>
            <w:r w:rsidRPr="008B606E"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  <w:lang w:val="en-US" w:eastAsia="ru-RU"/>
              </w:rPr>
              <w:t>x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 ≥ 4)).</w:t>
            </w:r>
          </w:p>
          <w:p w:rsidR="008B606E" w:rsidRDefault="008B606E" w:rsidP="008B606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8B606E" w:rsidRDefault="008B606E" w:rsidP="008B606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C843E6" w:rsidRDefault="00C843E6" w:rsidP="008B606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C843E6" w:rsidRDefault="00C843E6" w:rsidP="008B606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C843E6" w:rsidRDefault="00C843E6" w:rsidP="008B606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C843E6" w:rsidRDefault="00C843E6" w:rsidP="008B606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C843E6" w:rsidRDefault="00C843E6" w:rsidP="008B606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C843E6" w:rsidRDefault="00C843E6" w:rsidP="008B606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C843E6" w:rsidRDefault="00C843E6" w:rsidP="008B606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C843E6" w:rsidRDefault="00C843E6" w:rsidP="008B606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C843E6" w:rsidRDefault="00C843E6" w:rsidP="008B606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C843E6" w:rsidRDefault="00C843E6" w:rsidP="008B606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C843E6" w:rsidRDefault="00C843E6" w:rsidP="008B606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C843E6" w:rsidRDefault="00C843E6" w:rsidP="008B606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C843E6" w:rsidRDefault="00C843E6" w:rsidP="008B606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C843E6" w:rsidRDefault="00C843E6" w:rsidP="008B606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C843E6" w:rsidRPr="008B606E" w:rsidRDefault="00C843E6" w:rsidP="008B606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</w:tbl>
    <w:p w:rsidR="008B606E" w:rsidRDefault="008B606E" w:rsidP="008B606E">
      <w:pPr>
        <w:tabs>
          <w:tab w:val="left" w:pos="2772"/>
        </w:tabs>
        <w:rPr>
          <w:rFonts w:cstheme="minorHAnsi"/>
          <w:b/>
          <w:sz w:val="24"/>
          <w:szCs w:val="24"/>
        </w:rPr>
      </w:pPr>
    </w:p>
    <w:p w:rsidR="008B606E" w:rsidRPr="008B606E" w:rsidRDefault="008B606E" w:rsidP="008B606E">
      <w:pPr>
        <w:tabs>
          <w:tab w:val="left" w:pos="2772"/>
        </w:tabs>
        <w:rPr>
          <w:rFonts w:cstheme="minorHAnsi"/>
          <w:b/>
          <w:sz w:val="24"/>
          <w:szCs w:val="24"/>
        </w:rPr>
      </w:pPr>
      <w:r w:rsidRPr="008B606E">
        <w:rPr>
          <w:rFonts w:cstheme="minorHAnsi"/>
          <w:b/>
          <w:sz w:val="24"/>
          <w:szCs w:val="24"/>
        </w:rPr>
        <w:lastRenderedPageBreak/>
        <w:t xml:space="preserve">Задание_3 </w:t>
      </w:r>
      <w:r>
        <w:rPr>
          <w:rFonts w:cstheme="minorHAnsi"/>
          <w:b/>
          <w:sz w:val="24"/>
          <w:szCs w:val="24"/>
        </w:rPr>
        <w:t xml:space="preserve"> </w:t>
      </w:r>
      <w:r w:rsidRPr="008B606E">
        <w:rPr>
          <w:rFonts w:cstheme="minorHAnsi"/>
          <w:b/>
          <w:sz w:val="24"/>
          <w:szCs w:val="24"/>
        </w:rPr>
        <w:t>Вариант_</w:t>
      </w:r>
      <w:r>
        <w:rPr>
          <w:rFonts w:cstheme="minorHAnsi"/>
          <w:b/>
          <w:sz w:val="24"/>
          <w:szCs w:val="24"/>
        </w:rPr>
        <w:t>2</w:t>
      </w:r>
      <w:r>
        <w:rPr>
          <w:rFonts w:cstheme="minorHAnsi"/>
          <w:b/>
          <w:sz w:val="24"/>
          <w:szCs w:val="24"/>
        </w:rPr>
        <w:tab/>
      </w:r>
    </w:p>
    <w:tbl>
      <w:tblPr>
        <w:tblW w:w="5000" w:type="pct"/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0346"/>
      </w:tblGrid>
      <w:tr w:rsidR="00A14175" w:rsidRPr="008B606E" w:rsidTr="00A14175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63A4" w:rsidRPr="008B63A4" w:rsidRDefault="008B63A4" w:rsidP="008B63A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8B63A4">
              <w:rPr>
                <w:rFonts w:eastAsia="Times New Roman" w:cstheme="minorHAnsi"/>
                <w:sz w:val="24"/>
                <w:szCs w:val="24"/>
                <w:lang w:eastAsia="ru-RU"/>
              </w:rPr>
              <w:t>Напишите наибольшее натуральное число x, для которого истинно высказывание:</w:t>
            </w:r>
          </w:p>
          <w:p w:rsidR="00A14175" w:rsidRPr="008B63A4" w:rsidRDefault="008B63A4" w:rsidP="008B63A4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8B63A4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НЕ (x &lt; 10) И (x &lt; 11) И (x &gt; 8)</w:t>
            </w:r>
          </w:p>
        </w:tc>
      </w:tr>
      <w:tr w:rsidR="00621DAD" w:rsidRPr="008B606E" w:rsidTr="00621DAD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606E" w:rsidRDefault="008B606E" w:rsidP="008B606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621DAD" w:rsidRPr="008B606E" w:rsidRDefault="00621DAD" w:rsidP="008B606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Напишите натуральное число </w:t>
            </w:r>
            <w:r w:rsidRPr="008B606E"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  <w:lang w:val="en-US" w:eastAsia="ru-RU"/>
              </w:rPr>
              <w:t>x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, для которого </w:t>
            </w:r>
            <w:r w:rsidRPr="008B606E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ложно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 высказывание:</w:t>
            </w:r>
          </w:p>
          <w:p w:rsidR="00621DAD" w:rsidRPr="008B606E" w:rsidRDefault="00621DAD" w:rsidP="008B606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8B606E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НЕ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 (</w:t>
            </w:r>
            <w:r w:rsidRPr="008B606E"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  <w:lang w:val="en-US" w:eastAsia="ru-RU"/>
              </w:rPr>
              <w:t>x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 &lt; 8) </w:t>
            </w:r>
            <w:r w:rsidRPr="008B606E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ИЛИ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 (</w:t>
            </w:r>
            <w:r w:rsidRPr="008B606E"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  <w:lang w:val="en-US" w:eastAsia="ru-RU"/>
              </w:rPr>
              <w:t>x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 &lt; 7).</w:t>
            </w:r>
          </w:p>
        </w:tc>
      </w:tr>
      <w:tr w:rsidR="00621DAD" w:rsidRPr="008B606E" w:rsidTr="00621DAD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606E" w:rsidRDefault="008B606E" w:rsidP="008B606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621DAD" w:rsidRPr="008B606E" w:rsidRDefault="00621DAD" w:rsidP="008B606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Напишите наименьшее натуральное число </w:t>
            </w:r>
            <w:r w:rsidRPr="008B606E"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  <w:lang w:eastAsia="ru-RU"/>
              </w:rPr>
              <w:t>x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, для которого </w:t>
            </w:r>
            <w:r w:rsidRPr="008B606E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ложно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 высказывание:</w:t>
            </w:r>
          </w:p>
          <w:p w:rsidR="00621DAD" w:rsidRPr="008B606E" w:rsidRDefault="00621DAD" w:rsidP="008B606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(</w:t>
            </w:r>
            <w:r w:rsidRPr="008B606E"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  <w:lang w:val="en-US" w:eastAsia="ru-RU"/>
              </w:rPr>
              <w:t>x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 ≥ 3) </w:t>
            </w:r>
            <w:r w:rsidRPr="008B606E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ИЛИ НЕ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 (</w:t>
            </w:r>
            <w:r w:rsidRPr="008B606E"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  <w:lang w:val="en-US" w:eastAsia="ru-RU"/>
              </w:rPr>
              <w:t>x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 ≥ 2).</w:t>
            </w:r>
          </w:p>
          <w:p w:rsidR="00621DAD" w:rsidRPr="008B606E" w:rsidRDefault="00621DAD" w:rsidP="008B606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</w:tr>
      <w:tr w:rsidR="00AE6181" w:rsidRPr="008B606E" w:rsidTr="00AE6181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6181" w:rsidRPr="008B606E" w:rsidRDefault="00AE6181" w:rsidP="008B606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Напишите наименьшее трёхзначное число, большее 121, для которого </w:t>
            </w:r>
            <w:r w:rsidRPr="008B606E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ложно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 высказывание:</w:t>
            </w:r>
          </w:p>
          <w:p w:rsidR="00AE6181" w:rsidRPr="008B606E" w:rsidRDefault="00AE6181" w:rsidP="008B606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8B606E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НЕ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 (Число &gt; 50) </w:t>
            </w:r>
            <w:r w:rsidRPr="008B606E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ИЛИ 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(Число чётное).</w:t>
            </w:r>
          </w:p>
        </w:tc>
      </w:tr>
      <w:tr w:rsidR="00286C7E" w:rsidRPr="008B606E" w:rsidTr="00286C7E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606E" w:rsidRDefault="008B606E" w:rsidP="008B606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bookmarkStart w:id="0" w:name="variants"/>
            <w:bookmarkEnd w:id="0"/>
          </w:p>
          <w:p w:rsidR="00286C7E" w:rsidRPr="008B606E" w:rsidRDefault="00286C7E" w:rsidP="008B606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Определите наименьшее натуральное число</w:t>
            </w:r>
            <w:r w:rsidRPr="008B606E"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  <w:lang w:eastAsia="ru-RU"/>
              </w:rPr>
              <w:t> x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, для которого истинно логическое выражение:</w:t>
            </w:r>
          </w:p>
          <w:p w:rsidR="00286C7E" w:rsidRPr="008B606E" w:rsidRDefault="00286C7E" w:rsidP="008B606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8B606E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НЕ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 ((</w:t>
            </w:r>
            <w:r w:rsidRPr="008B606E"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  <w:lang w:eastAsia="ru-RU"/>
              </w:rPr>
              <w:t>x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 ≥ 15) </w:t>
            </w:r>
            <w:r w:rsidRPr="008B606E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ИЛИ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 (</w:t>
            </w:r>
            <w:r w:rsidRPr="008B606E"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  <w:lang w:eastAsia="ru-RU"/>
              </w:rPr>
              <w:t>x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 &lt; 7)).</w:t>
            </w:r>
          </w:p>
        </w:tc>
      </w:tr>
      <w:tr w:rsidR="00286C7E" w:rsidRPr="008B606E" w:rsidTr="00286C7E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606E" w:rsidRDefault="008B606E" w:rsidP="008B606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286C7E" w:rsidRPr="008B606E" w:rsidRDefault="00286C7E" w:rsidP="008B606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Определите количество натуральных чисел</w:t>
            </w:r>
            <w:r w:rsidRPr="008B606E"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  <w:lang w:eastAsia="ru-RU"/>
              </w:rPr>
              <w:t> x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, для которых логическое выражение </w:t>
            </w:r>
            <w:r w:rsidRPr="008B606E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ложно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:</w:t>
            </w:r>
          </w:p>
          <w:p w:rsidR="00286C7E" w:rsidRPr="008B606E" w:rsidRDefault="00286C7E" w:rsidP="008B606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8B606E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НЕ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 ((</w:t>
            </w:r>
            <w:r w:rsidRPr="008B606E"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  <w:lang w:eastAsia="ru-RU"/>
              </w:rPr>
              <w:t>x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 &lt; 8) </w:t>
            </w:r>
            <w:r w:rsidRPr="008B606E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И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 (</w:t>
            </w:r>
            <w:r w:rsidRPr="008B606E"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  <w:lang w:eastAsia="ru-RU"/>
              </w:rPr>
              <w:t>x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 &lt; 21)) </w:t>
            </w:r>
            <w:r w:rsidRPr="008B606E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ИЛИ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 (</w:t>
            </w:r>
            <w:r w:rsidRPr="008B606E"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  <w:lang w:eastAsia="ru-RU"/>
              </w:rPr>
              <w:t>x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 нечётное).</w:t>
            </w:r>
          </w:p>
        </w:tc>
      </w:tr>
      <w:tr w:rsidR="00286C7E" w:rsidRPr="008B606E" w:rsidTr="00286C7E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606E" w:rsidRDefault="008B606E" w:rsidP="008B606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C82857" w:rsidRPr="00C82857" w:rsidRDefault="00C82857" w:rsidP="00C82857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C82857">
              <w:rPr>
                <w:rFonts w:eastAsia="Times New Roman" w:cstheme="minorHAnsi"/>
                <w:sz w:val="24"/>
                <w:szCs w:val="24"/>
                <w:lang w:eastAsia="ru-RU"/>
              </w:rPr>
              <w:t>Определите количество натуральных чисел x, для которых истинно логическое выражение:</w:t>
            </w:r>
          </w:p>
          <w:p w:rsidR="00286C7E" w:rsidRPr="008B606E" w:rsidRDefault="00C82857" w:rsidP="00C82857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C82857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НЕ ((x ≥ 33) ИЛИ (x &lt; 19)) И (x чётное).</w:t>
            </w:r>
          </w:p>
        </w:tc>
      </w:tr>
      <w:tr w:rsidR="008D4B24" w:rsidRPr="008B606E" w:rsidTr="008D4B24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606E" w:rsidRDefault="008B606E" w:rsidP="008B606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8D4B24" w:rsidRPr="008B606E" w:rsidRDefault="008D4B24" w:rsidP="008B606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Напишите наименьшее натуральное число </w:t>
            </w:r>
            <w:r w:rsidRPr="008B606E"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  <w:lang w:eastAsia="ru-RU"/>
              </w:rPr>
              <w:t>x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, для которого </w:t>
            </w:r>
            <w:r w:rsidRPr="008B606E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ложно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 высказывание:</w:t>
            </w:r>
          </w:p>
          <w:p w:rsidR="008D4B24" w:rsidRPr="008B606E" w:rsidRDefault="008D4B24" w:rsidP="008B606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8B606E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НЕ 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(</w:t>
            </w:r>
            <w:r w:rsidRPr="008B606E"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  <w:lang w:val="en-US" w:eastAsia="ru-RU"/>
              </w:rPr>
              <w:t>x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 &gt; 2) </w:t>
            </w:r>
            <w:r w:rsidRPr="008B606E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ИЛИ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 (</w:t>
            </w:r>
            <w:r w:rsidRPr="008B606E"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  <w:lang w:val="en-US" w:eastAsia="ru-RU"/>
              </w:rPr>
              <w:t>x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 = 4).</w:t>
            </w:r>
          </w:p>
          <w:p w:rsidR="008D4B24" w:rsidRPr="008B606E" w:rsidRDefault="008D4B24" w:rsidP="008B606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</w:tr>
      <w:tr w:rsidR="008D4B24" w:rsidRPr="008B606E" w:rsidTr="008D4B24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4B24" w:rsidRPr="008B606E" w:rsidRDefault="008D4B24" w:rsidP="008B606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Напишите наименьшее натуральное число </w:t>
            </w:r>
            <w:r w:rsidRPr="008B606E"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  <w:lang w:eastAsia="ru-RU"/>
              </w:rPr>
              <w:t>x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, для которого истинно высказывание:</w:t>
            </w:r>
          </w:p>
          <w:p w:rsidR="008D4B24" w:rsidRPr="008B606E" w:rsidRDefault="008D4B24" w:rsidP="008B606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(</w:t>
            </w:r>
            <w:r w:rsidRPr="008B606E"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  <w:lang w:val="en-US" w:eastAsia="ru-RU"/>
              </w:rPr>
              <w:t>x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 &lt; 4) </w:t>
            </w:r>
            <w:r w:rsidRPr="008B606E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И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 (</w:t>
            </w:r>
            <w:r w:rsidRPr="008B606E"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  <w:lang w:val="en-US" w:eastAsia="ru-RU"/>
              </w:rPr>
              <w:t>x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 &gt; 1) </w:t>
            </w:r>
            <w:r w:rsidRPr="008B606E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И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 (</w:t>
            </w:r>
            <w:r w:rsidRPr="008B606E"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  <w:lang w:val="en-US" w:eastAsia="ru-RU"/>
              </w:rPr>
              <w:t>x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 ≠ 2).</w:t>
            </w:r>
          </w:p>
        </w:tc>
      </w:tr>
      <w:tr w:rsidR="008D4B24" w:rsidRPr="008B606E" w:rsidTr="008D4B24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606E" w:rsidRDefault="008B606E" w:rsidP="008B606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8D4B24" w:rsidRPr="008B606E" w:rsidRDefault="008D4B24" w:rsidP="008B606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Дано четыре числа: 54321, 45980, 125, 24. Для какого из приведённых чисел истинно высказывание:</w:t>
            </w:r>
          </w:p>
          <w:p w:rsidR="008D4B24" w:rsidRPr="008B606E" w:rsidRDefault="008D4B24" w:rsidP="008B606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8B606E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НЕ 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(Число &gt; 10000) </w:t>
            </w:r>
            <w:r w:rsidRPr="008B606E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И </w:t>
            </w: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(Число нечётное)?</w:t>
            </w:r>
          </w:p>
          <w:p w:rsidR="008D4B24" w:rsidRPr="008B606E" w:rsidRDefault="008D4B24" w:rsidP="008B606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8B606E">
              <w:rPr>
                <w:rFonts w:eastAsia="Times New Roman" w:cstheme="minorHAnsi"/>
                <w:sz w:val="24"/>
                <w:szCs w:val="24"/>
                <w:lang w:eastAsia="ru-RU"/>
              </w:rPr>
              <w:t>В ответе запишите это число.</w:t>
            </w:r>
          </w:p>
        </w:tc>
      </w:tr>
      <w:tr w:rsidR="00442B38" w:rsidRPr="008B606E" w:rsidTr="00C843E6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2B38" w:rsidRPr="008B606E" w:rsidRDefault="00442B38" w:rsidP="008B606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442B38" w:rsidRPr="008B606E" w:rsidTr="00C843E6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2B38" w:rsidRPr="008B606E" w:rsidRDefault="00442B38" w:rsidP="008B606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442B38" w:rsidRPr="008B606E" w:rsidTr="00C843E6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2B38" w:rsidRPr="008B606E" w:rsidRDefault="00442B38" w:rsidP="008B606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442B38" w:rsidRPr="008B606E" w:rsidTr="00C843E6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2B38" w:rsidRPr="008B606E" w:rsidRDefault="00442B38" w:rsidP="008B606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442B38" w:rsidRPr="008B606E" w:rsidTr="00C843E6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42B38" w:rsidRPr="008B606E" w:rsidRDefault="00442B38" w:rsidP="008B606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</w:tbl>
    <w:p w:rsidR="00286C7E" w:rsidRPr="008B606E" w:rsidRDefault="00286C7E" w:rsidP="008B606E">
      <w:pPr>
        <w:rPr>
          <w:rFonts w:cstheme="minorHAnsi"/>
          <w:sz w:val="24"/>
          <w:szCs w:val="24"/>
        </w:rPr>
      </w:pPr>
      <w:bookmarkStart w:id="1" w:name="_GoBack"/>
      <w:bookmarkEnd w:id="1"/>
    </w:p>
    <w:sectPr w:rsidR="00286C7E" w:rsidRPr="008B606E" w:rsidSect="008B606E">
      <w:pgSz w:w="11906" w:h="16838"/>
      <w:pgMar w:top="567" w:right="851" w:bottom="567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72C90"/>
    <w:multiLevelType w:val="hybridMultilevel"/>
    <w:tmpl w:val="8A1E0B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D91D1B"/>
    <w:multiLevelType w:val="hybridMultilevel"/>
    <w:tmpl w:val="7AF69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090C49"/>
    <w:multiLevelType w:val="hybridMultilevel"/>
    <w:tmpl w:val="7AF69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494"/>
    <w:rsid w:val="00052494"/>
    <w:rsid w:val="001B1108"/>
    <w:rsid w:val="00286C7E"/>
    <w:rsid w:val="002B4710"/>
    <w:rsid w:val="003E36E0"/>
    <w:rsid w:val="003F421D"/>
    <w:rsid w:val="00442B38"/>
    <w:rsid w:val="00501BFE"/>
    <w:rsid w:val="00542DDE"/>
    <w:rsid w:val="00621DAD"/>
    <w:rsid w:val="008B606E"/>
    <w:rsid w:val="008B63A4"/>
    <w:rsid w:val="008D4B24"/>
    <w:rsid w:val="009B777E"/>
    <w:rsid w:val="00A14175"/>
    <w:rsid w:val="00AE6181"/>
    <w:rsid w:val="00C82857"/>
    <w:rsid w:val="00C843E6"/>
    <w:rsid w:val="00CA14FD"/>
    <w:rsid w:val="00D876BE"/>
    <w:rsid w:val="00DB170A"/>
    <w:rsid w:val="00FB6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CA14F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CA14FD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CA14F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CA14FD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3">
    <w:name w:val="List Paragraph"/>
    <w:basedOn w:val="a"/>
    <w:uiPriority w:val="34"/>
    <w:qFormat/>
    <w:rsid w:val="008B60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CA14F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CA14FD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CA14F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CA14FD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3">
    <w:name w:val="List Paragraph"/>
    <w:basedOn w:val="a"/>
    <w:uiPriority w:val="34"/>
    <w:qFormat/>
    <w:rsid w:val="008B60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39341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47352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6947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03030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9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39526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0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0983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70839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1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37600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86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45629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04246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01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16782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33851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1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11323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66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30836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6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6128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8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33199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07426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6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32012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75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546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23430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1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401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6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97771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5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45279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2527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81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04568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0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62106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80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14059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6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36765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9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308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62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97517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62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95554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0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4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3942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9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7821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6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748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48546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2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0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3445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6513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01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68520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2023-03-28T16:03:00Z</dcterms:created>
  <dcterms:modified xsi:type="dcterms:W3CDTF">2024-02-11T18:01:00Z</dcterms:modified>
</cp:coreProperties>
</file>